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A3030022_1_114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9bb77f3775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9bb77f3775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