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a14d643fb246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a14d643fb246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