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f1c8fcb2584b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f1c8fcb2584b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