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537890bc0f4a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537890bc0f4a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