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0001_1_9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be13f7b2784a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be13f7b2784a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