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33c06c7aaf4f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33c06c7aaf4f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