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a7c1f5558a47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(oczyszczanie ciagle)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(oczyszczanie ciagle)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a7c1f5558a47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