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359f132dda4c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(oczyszczanie ciagle)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(oczyszczanie ciagle)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359f132dda4c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