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C400201_render_114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5fa745d19e84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Automatyczny separator przeplywowy (oczyszczanie ciagle)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SECC400201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Automatyczny separator przeplywowy (oczyszczanie ciagle)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SECC400201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SECC-4040-09S-N-Ex-F1E-L-B-B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5fa745d19e84d6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