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201_render_11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e8514dcded4e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(oczyszczanie ciagle)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(oczyszczanie ciagle)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e8514dcded4e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