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be37ac15ea43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be37ac15ea43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