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883914f1f44d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883914f1f44d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