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638_1_9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9fbc2da5d145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9fbc2da5d145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