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78b8267a0f47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78b8267a0f47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