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2cee86af7040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2cee86af7040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