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Reczny separator przeplywowy – pyloszczelny - #120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SECFP12030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Reczny separator przeplywowy – pyloszczelny - #120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SECFP12030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SECF-P-1212-05E-N-F1m-W-B-B-SR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#120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#120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Ready for Jacob system 'spouts from square to round' DN100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 (SS 1.4401)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40°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where possible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1,5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Free of own ignition sources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positon in 2 rows, placed in cascade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(2+3)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Safety device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