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0009f8cb1b44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0009f8cb1b44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