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5da16363334f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5da16363334f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