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bc4f3ddb004a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bc4f3ddb004a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