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MR012078_1_1003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004e24dc329449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Sito magnetyczne - Ø120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SEMR012078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Sito magnetyczne - Ø120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SEMR012078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SMR-N-D120x50-JF-02E-S6-S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DN120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tubes brazed in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004e24dc329449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