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13328ebf114d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13328ebf114d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