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7da5959acf4c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7da5959acf4c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