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589de98e2f42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589de98e2f42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