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Miotla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Miotla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BAR-300 MAGNET SWEEPER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