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V062020_1_1340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3d043d5aa442d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sweeper - 620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SEMV062020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- 620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SEMV062020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SWEEPER W620 RMS2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03d043d5aa442d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