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6478dcc4ca41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66478dcc4ca41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