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8ffa4b468d47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8ffa4b468d47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