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8b952bae4740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8b952bae4740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