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ba8bd9fb134c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ba8bd9fb134c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