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B000064_1_126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98c3892dedd49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SPAB000064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98c3892dedd495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