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4_1_126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855f379e614a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SPAB000064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855f379e614a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