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5_1_12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397587130e46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397587130e46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