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76eff8a50541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76eff8a50541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