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fa833829954f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fa833829954f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