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df112b5cde47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df112b5cde47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