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3_1_12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95298e658246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95298e658246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