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E000063_1_128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79422b7c1945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79422b7c1945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