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Skrzynka zaworowa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SPKK240007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Skrzynka zaworowa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SPKK240007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SPKK-S-240-500-C-NA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Electrical/pneumatic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inlet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#240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#240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240x150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valve rubber flap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Solenoid valve electric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6 - 8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661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