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Skrzynka zaworowa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SPKK400006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Skrzynka zaworowa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SPKK400006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SPKK-S-400-700-C-Ex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Electrical/pneumatic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400x320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valve rubber flap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-5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h T130 Da/Db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Solenoid valve electric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834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