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65baa5895842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65baa5895842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