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7_1_137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63cb6e205448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zaworowa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SPKK400007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zaworowa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63cb6e205448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