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00007_1_13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8239ac6ab04f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zaworowa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SPKK500007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zaworowa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SPKK-S-500-900-C-NA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8239ac6ab04f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