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26e4588a9d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26e4588a9d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