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50007_1_137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8d7dbdf6674b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zaworowa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SPKK550007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zaworowa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8d7dbdf6674b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