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zaworowa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SPKK550007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zaworowa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