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E010063_1343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780d4dfd3a441b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rurowy trwaly - ferryt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SPPE010063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rurowy trwaly - ferryt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SPP-3-TC-FJ-ST-B-BB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780d4dfd3a441b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