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de451687a641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de451687a641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