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b630c0879249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b630c0879249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