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10161_1_13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76e938d85d4b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rurowy trwaly - ferryt - zwężany wlot/wylot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SPPE010161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rurowy trwaly - ferryt - zwężany wlot/wylot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SPPE010161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SPP-1-TC-FJ-S4-B-BB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76e938d85d4b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