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2_134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9c24a16591140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trwaly - ferryt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SPPE010162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trwaly - ferryt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9c24a165911407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