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3_132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934a0e45cb43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934a0e45cb43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