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5_134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6031ed40a04d2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c6031ed40a04d2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