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161_135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ee0fe54ecb441e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SPPF000161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ee0fe54ecb441e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