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161_1_135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c5b46628d04c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trwaly - ferryt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SPPF000161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trwaly - ferryt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SPP-1-FC-FO-S4-B-BB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c5b46628d04c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