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ca6ee458c443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ca6ee458c443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