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SFD010038_1_10291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d063c3369144b3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DN100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SSFD010038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DN100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SSFD010038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SFND-100-IF-07E-HT-F1m-S-B-B-B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Connection for warm water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 ½'' BSP socket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Pressure drop (for water, at 1m/s)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5 - 40 mbar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Double walled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70°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d063c3369144b3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