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05038_1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c6985e4d2d48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SSFI005038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c6985e4d2d48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