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b83bae520042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b83bae520042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