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0038_11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4c6816873542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czyszczenie reczne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czyszczenie reczne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4c6816873542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