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30038_1_121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c0e58ac3fc4b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Przemyslowy filtr magnetyczny – czyszczenie pólautomatyczne - DN300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SSFNP30038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Przemyslowy filtr magnetyczny – czyszczenie pólautomatyczne - DN300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SSFNP30038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SFN-300-IF-09Q-HT-F1M-S-B-B-B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c0e58ac3fc4b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