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30038_1_121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d09a31102843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Przemyslowy filtr magnetyczny – czyszczenie pólautomatyczne - DN300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SSFNP30038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Przemyslowy filtr magnetyczny – czyszczenie pólautomatyczne - DN300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SSFNP30038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SFN-300-IF-09Q-HT-F1M-S-B-B-B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d09a31102843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