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Plyta magnetyczna – ferrytowa - 210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SVMF010210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Plyta magnetyczna – ferrytowa - 210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SVMF010210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SVM-F-114x47-0210-B-F0E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50-65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