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1ecda334ec43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1ecda334ec43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